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92" w:rsidRPr="003246A2" w:rsidRDefault="00A91292" w:rsidP="00674FBA">
      <w:pPr>
        <w:snapToGrid w:val="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246A2">
        <w:rPr>
          <w:rFonts w:ascii="黑体" w:eastAsia="黑体" w:hAnsi="黑体" w:hint="eastAsia"/>
          <w:sz w:val="32"/>
          <w:szCs w:val="32"/>
        </w:rPr>
        <w:t>信息与机电工程学院</w:t>
      </w:r>
    </w:p>
    <w:p w:rsidR="00A91292" w:rsidRDefault="00E017D4" w:rsidP="00674FBA">
      <w:pPr>
        <w:snapToGrid w:val="0"/>
        <w:jc w:val="center"/>
        <w:rPr>
          <w:rFonts w:ascii="黑体" w:eastAsia="黑体" w:hAnsi="黑体"/>
          <w:sz w:val="32"/>
          <w:szCs w:val="32"/>
        </w:rPr>
      </w:pPr>
      <w:r w:rsidRPr="00E017D4">
        <w:rPr>
          <w:rFonts w:ascii="黑体" w:eastAsia="黑体" w:hAnsi="黑体" w:hint="eastAsia"/>
          <w:sz w:val="32"/>
          <w:szCs w:val="32"/>
        </w:rPr>
        <w:t>研究生假期使用实验室申请表</w:t>
      </w:r>
    </w:p>
    <w:p w:rsidR="003246A2" w:rsidRPr="003246A2" w:rsidRDefault="003246A2" w:rsidP="003246A2">
      <w:pPr>
        <w:jc w:val="center"/>
        <w:rPr>
          <w:rFonts w:ascii="黑体" w:eastAsia="黑体" w:hAnsi="黑体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57"/>
        <w:gridCol w:w="284"/>
        <w:gridCol w:w="1559"/>
        <w:gridCol w:w="851"/>
        <w:gridCol w:w="892"/>
        <w:gridCol w:w="1092"/>
        <w:gridCol w:w="851"/>
        <w:gridCol w:w="2200"/>
      </w:tblGrid>
      <w:tr w:rsidR="00BA5EE6" w:rsidTr="00445253">
        <w:trPr>
          <w:trHeight w:val="454"/>
          <w:jc w:val="center"/>
        </w:trPr>
        <w:tc>
          <w:tcPr>
            <w:tcW w:w="841" w:type="dxa"/>
            <w:gridSpan w:val="2"/>
            <w:tcMar>
              <w:left w:w="28" w:type="dxa"/>
              <w:right w:w="28" w:type="dxa"/>
            </w:tcMar>
            <w:vAlign w:val="center"/>
          </w:tcPr>
          <w:p w:rsidR="00A91292" w:rsidRPr="00BA5EE6" w:rsidRDefault="00A91292" w:rsidP="00AF427B">
            <w:pPr>
              <w:jc w:val="center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申请人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A91292" w:rsidRPr="00BA5EE6" w:rsidRDefault="00A91292" w:rsidP="002403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91292" w:rsidRPr="00BA5EE6" w:rsidRDefault="00A91292" w:rsidP="00240375">
            <w:pPr>
              <w:jc w:val="center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A91292" w:rsidRPr="00BA5EE6" w:rsidRDefault="00A91292" w:rsidP="002403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91292" w:rsidRPr="00BA5EE6" w:rsidRDefault="00AF427B" w:rsidP="00240375">
            <w:pPr>
              <w:jc w:val="center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2200" w:type="dxa"/>
            <w:tcMar>
              <w:left w:w="28" w:type="dxa"/>
              <w:right w:w="28" w:type="dxa"/>
            </w:tcMar>
            <w:vAlign w:val="center"/>
          </w:tcPr>
          <w:p w:rsidR="00A91292" w:rsidRPr="00BA5EE6" w:rsidRDefault="00A91292" w:rsidP="002403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5EE6" w:rsidTr="00445253"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:rsidR="00A91292" w:rsidRPr="00BA5EE6" w:rsidRDefault="00BA5EE6" w:rsidP="002403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1559" w:type="dxa"/>
            <w:vAlign w:val="center"/>
          </w:tcPr>
          <w:p w:rsidR="00A91292" w:rsidRPr="00BA5EE6" w:rsidRDefault="00A91292" w:rsidP="002403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91292" w:rsidRPr="00BA5EE6" w:rsidRDefault="00BA5EE6" w:rsidP="00AF427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实验室</w:t>
            </w:r>
          </w:p>
        </w:tc>
        <w:tc>
          <w:tcPr>
            <w:tcW w:w="1984" w:type="dxa"/>
            <w:gridSpan w:val="2"/>
            <w:vAlign w:val="center"/>
          </w:tcPr>
          <w:p w:rsidR="00A91292" w:rsidRPr="00BA5EE6" w:rsidRDefault="00A91292" w:rsidP="002403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91292" w:rsidRPr="00BA5EE6" w:rsidRDefault="00BA5EE6" w:rsidP="002403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200" w:type="dxa"/>
            <w:vAlign w:val="center"/>
          </w:tcPr>
          <w:p w:rsidR="00A91292" w:rsidRPr="00BA5EE6" w:rsidRDefault="00A91292" w:rsidP="0024037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A597C" w:rsidTr="00445253"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:rsidR="00A91292" w:rsidRPr="00BA5EE6" w:rsidRDefault="00E017D4" w:rsidP="00240375">
            <w:pPr>
              <w:jc w:val="center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使用期限</w:t>
            </w:r>
          </w:p>
        </w:tc>
        <w:tc>
          <w:tcPr>
            <w:tcW w:w="7445" w:type="dxa"/>
            <w:gridSpan w:val="6"/>
            <w:vAlign w:val="center"/>
          </w:tcPr>
          <w:p w:rsidR="00A91292" w:rsidRPr="00BA5EE6" w:rsidRDefault="00E017D4" w:rsidP="00240375">
            <w:pPr>
              <w:jc w:val="center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______年____月____日——____月____日</w:t>
            </w:r>
          </w:p>
        </w:tc>
      </w:tr>
      <w:tr w:rsidR="004A597C" w:rsidTr="00445253">
        <w:trPr>
          <w:trHeight w:val="1037"/>
          <w:jc w:val="center"/>
        </w:trPr>
        <w:tc>
          <w:tcPr>
            <w:tcW w:w="8286" w:type="dxa"/>
            <w:gridSpan w:val="8"/>
          </w:tcPr>
          <w:p w:rsidR="004A597C" w:rsidRPr="00BA5EE6" w:rsidRDefault="00BA5EE6" w:rsidP="00240375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</w:t>
            </w:r>
            <w:r w:rsidR="003246A2" w:rsidRPr="00BA5EE6">
              <w:rPr>
                <w:rFonts w:ascii="宋体" w:eastAsia="宋体" w:hAnsi="宋体" w:hint="eastAsia"/>
                <w:szCs w:val="21"/>
              </w:rPr>
              <w:t>事由：</w:t>
            </w:r>
          </w:p>
        </w:tc>
      </w:tr>
      <w:tr w:rsidR="003246A2" w:rsidTr="00445253">
        <w:trPr>
          <w:trHeight w:val="1544"/>
          <w:jc w:val="center"/>
        </w:trPr>
        <w:tc>
          <w:tcPr>
            <w:tcW w:w="8286" w:type="dxa"/>
            <w:gridSpan w:val="8"/>
          </w:tcPr>
          <w:p w:rsidR="003246A2" w:rsidRPr="00BA5EE6" w:rsidRDefault="003246A2" w:rsidP="00240375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实验内容：</w:t>
            </w:r>
          </w:p>
        </w:tc>
      </w:tr>
      <w:tr w:rsidR="00E017D4" w:rsidTr="00445253">
        <w:trPr>
          <w:trHeight w:val="1875"/>
          <w:jc w:val="center"/>
        </w:trPr>
        <w:tc>
          <w:tcPr>
            <w:tcW w:w="8286" w:type="dxa"/>
            <w:gridSpan w:val="8"/>
          </w:tcPr>
          <w:p w:rsidR="00BA5EE6" w:rsidRDefault="004A597C" w:rsidP="00BA5EE6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本人</w:t>
            </w:r>
            <w:r w:rsidR="00E017D4" w:rsidRPr="00BA5EE6">
              <w:rPr>
                <w:rFonts w:ascii="宋体" w:eastAsia="宋体" w:hAnsi="宋体" w:hint="eastAsia"/>
                <w:szCs w:val="21"/>
              </w:rPr>
              <w:t>已知晓，</w:t>
            </w:r>
            <w:r w:rsidR="00AF427B" w:rsidRPr="00BA5EE6">
              <w:rPr>
                <w:rFonts w:ascii="宋体" w:eastAsia="宋体" w:hAnsi="宋体" w:hint="eastAsia"/>
                <w:szCs w:val="21"/>
              </w:rPr>
              <w:t>假期</w:t>
            </w:r>
            <w:r w:rsidR="00E017D4" w:rsidRPr="00BA5EE6">
              <w:rPr>
                <w:rFonts w:ascii="宋体" w:eastAsia="宋体" w:hAnsi="宋体" w:hint="eastAsia"/>
                <w:szCs w:val="21"/>
              </w:rPr>
              <w:t>实验室开放时间为</w:t>
            </w:r>
            <w:r w:rsidR="00AF427B" w:rsidRPr="00BA5EE6">
              <w:rPr>
                <w:rFonts w:ascii="宋体" w:eastAsia="宋体" w:hAnsi="宋体" w:hint="eastAsia"/>
                <w:szCs w:val="21"/>
              </w:rPr>
              <w:t>每天</w:t>
            </w:r>
            <w:r w:rsidR="00E017D4" w:rsidRPr="00BA5EE6">
              <w:rPr>
                <w:rFonts w:ascii="宋体" w:eastAsia="宋体" w:hAnsi="宋体"/>
                <w:szCs w:val="21"/>
              </w:rPr>
              <w:t>8:00—21:30</w:t>
            </w:r>
            <w:r w:rsidR="00AF427B" w:rsidRPr="00BA5EE6">
              <w:rPr>
                <w:rFonts w:ascii="宋体" w:eastAsia="宋体" w:hAnsi="宋体" w:hint="eastAsia"/>
                <w:szCs w:val="21"/>
              </w:rPr>
              <w:t>，</w:t>
            </w:r>
            <w:r w:rsidR="00E017D4" w:rsidRPr="00BA5EE6">
              <w:rPr>
                <w:rFonts w:ascii="宋体" w:eastAsia="宋体" w:hAnsi="宋体" w:hint="eastAsia"/>
                <w:szCs w:val="21"/>
              </w:rPr>
              <w:t>并郑重承诺</w:t>
            </w:r>
            <w:r w:rsidRPr="00BA5EE6">
              <w:rPr>
                <w:rFonts w:ascii="宋体" w:eastAsia="宋体" w:hAnsi="宋体" w:hint="eastAsia"/>
                <w:szCs w:val="21"/>
              </w:rPr>
              <w:t>，使用实验室期间</w:t>
            </w:r>
            <w:r w:rsidR="00E017D4" w:rsidRPr="00BA5EE6">
              <w:rPr>
                <w:rFonts w:ascii="宋体" w:eastAsia="宋体" w:hAnsi="宋体"/>
                <w:szCs w:val="21"/>
              </w:rPr>
              <w:t>自觉遵守学校、学院各项管理规定和作息制度，自觉维护实验室和公共区域</w:t>
            </w:r>
            <w:r w:rsidRPr="00BA5EE6">
              <w:rPr>
                <w:rFonts w:ascii="宋体" w:eastAsia="宋体" w:hAnsi="宋体" w:hint="eastAsia"/>
                <w:szCs w:val="21"/>
              </w:rPr>
              <w:t>文明秩序</w:t>
            </w:r>
            <w:r w:rsidR="00E017D4" w:rsidRPr="00BA5EE6">
              <w:rPr>
                <w:rFonts w:ascii="宋体" w:eastAsia="宋体" w:hAnsi="宋体"/>
                <w:szCs w:val="21"/>
              </w:rPr>
              <w:t>，做好安全防范，节约用电，积极配合管理人员工作，离开实验室切断水电，</w:t>
            </w:r>
            <w:r w:rsidR="00E017D4" w:rsidRPr="00BA5EE6">
              <w:rPr>
                <w:rFonts w:ascii="宋体" w:eastAsia="宋体" w:hAnsi="宋体" w:hint="eastAsia"/>
                <w:szCs w:val="21"/>
              </w:rPr>
              <w:t>不</w:t>
            </w:r>
            <w:r w:rsidR="00AF427B" w:rsidRPr="00BA5EE6">
              <w:rPr>
                <w:rFonts w:ascii="宋体" w:eastAsia="宋体" w:hAnsi="宋体" w:hint="eastAsia"/>
                <w:szCs w:val="21"/>
              </w:rPr>
              <w:t>得</w:t>
            </w:r>
            <w:r w:rsidR="00E017D4" w:rsidRPr="00BA5EE6">
              <w:rPr>
                <w:rFonts w:ascii="宋体" w:eastAsia="宋体" w:hAnsi="宋体" w:hint="eastAsia"/>
                <w:szCs w:val="21"/>
              </w:rPr>
              <w:t>留宿。如有违反，</w:t>
            </w:r>
            <w:r w:rsidR="00F04E24" w:rsidRPr="00BA5EE6">
              <w:rPr>
                <w:rFonts w:ascii="宋体" w:eastAsia="宋体" w:hAnsi="宋体" w:hint="eastAsia"/>
                <w:szCs w:val="21"/>
              </w:rPr>
              <w:t>后果自负</w:t>
            </w:r>
            <w:r w:rsidR="00E017D4" w:rsidRPr="00BA5EE6">
              <w:rPr>
                <w:rFonts w:ascii="宋体" w:eastAsia="宋体" w:hAnsi="宋体" w:hint="eastAsia"/>
                <w:szCs w:val="21"/>
              </w:rPr>
              <w:t>。</w:t>
            </w:r>
          </w:p>
          <w:p w:rsidR="004A597C" w:rsidRPr="00BA5EE6" w:rsidRDefault="004A597C" w:rsidP="00BA5EE6">
            <w:pPr>
              <w:spacing w:line="360" w:lineRule="exact"/>
              <w:ind w:firstLine="480"/>
              <w:jc w:val="right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申请人签字：_______________</w:t>
            </w:r>
          </w:p>
        </w:tc>
      </w:tr>
      <w:tr w:rsidR="004A597C" w:rsidTr="00445253">
        <w:trPr>
          <w:trHeight w:val="1533"/>
          <w:jc w:val="center"/>
        </w:trPr>
        <w:tc>
          <w:tcPr>
            <w:tcW w:w="4143" w:type="dxa"/>
            <w:gridSpan w:val="5"/>
          </w:tcPr>
          <w:p w:rsidR="004A597C" w:rsidRPr="00BA5EE6" w:rsidRDefault="004A597C" w:rsidP="004A597C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导师意见：</w:t>
            </w:r>
          </w:p>
          <w:p w:rsidR="003246A2" w:rsidRPr="00BA5EE6" w:rsidRDefault="003246A2" w:rsidP="004A597C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:rsidR="003246A2" w:rsidRPr="00BA5EE6" w:rsidRDefault="003246A2" w:rsidP="003246A2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导师签字：</w:t>
            </w:r>
            <w:r w:rsidRPr="00BA5EE6">
              <w:rPr>
                <w:rFonts w:ascii="宋体" w:eastAsia="宋体" w:hAnsi="宋体"/>
                <w:szCs w:val="21"/>
              </w:rPr>
              <w:t>____________</w:t>
            </w:r>
          </w:p>
          <w:p w:rsidR="003246A2" w:rsidRPr="00BA5EE6" w:rsidRDefault="003246A2" w:rsidP="003246A2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A5EE6">
              <w:rPr>
                <w:rFonts w:ascii="宋体" w:eastAsia="宋体" w:hAnsi="宋体"/>
                <w:szCs w:val="21"/>
              </w:rPr>
              <w:t xml:space="preserve">   </w:t>
            </w:r>
            <w:r w:rsidRPr="00BA5EE6">
              <w:rPr>
                <w:rFonts w:ascii="宋体" w:eastAsia="宋体" w:hAnsi="宋体" w:hint="eastAsia"/>
                <w:szCs w:val="21"/>
              </w:rPr>
              <w:t>月    日</w:t>
            </w:r>
          </w:p>
        </w:tc>
        <w:tc>
          <w:tcPr>
            <w:tcW w:w="4143" w:type="dxa"/>
            <w:gridSpan w:val="3"/>
          </w:tcPr>
          <w:p w:rsidR="004A597C" w:rsidRPr="00BA5EE6" w:rsidRDefault="004A597C" w:rsidP="004A597C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学院意见：</w:t>
            </w:r>
          </w:p>
          <w:p w:rsidR="003246A2" w:rsidRPr="00BA5EE6" w:rsidRDefault="003246A2" w:rsidP="003246A2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:rsidR="003246A2" w:rsidRPr="00BA5EE6" w:rsidRDefault="003246A2" w:rsidP="003246A2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>分管领导签字：</w:t>
            </w:r>
            <w:r w:rsidRPr="00BA5EE6">
              <w:rPr>
                <w:rFonts w:ascii="宋体" w:eastAsia="宋体" w:hAnsi="宋体"/>
                <w:szCs w:val="21"/>
              </w:rPr>
              <w:t>____________</w:t>
            </w:r>
          </w:p>
          <w:p w:rsidR="003246A2" w:rsidRPr="00BA5EE6" w:rsidRDefault="003246A2" w:rsidP="003246A2">
            <w:pPr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BA5EE6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A5EE6">
              <w:rPr>
                <w:rFonts w:ascii="宋体" w:eastAsia="宋体" w:hAnsi="宋体"/>
                <w:szCs w:val="21"/>
              </w:rPr>
              <w:t xml:space="preserve">   </w:t>
            </w:r>
            <w:r w:rsidRPr="00BA5EE6">
              <w:rPr>
                <w:rFonts w:ascii="宋体" w:eastAsia="宋体" w:hAnsi="宋体" w:hint="eastAsia"/>
                <w:szCs w:val="21"/>
              </w:rPr>
              <w:t>月    日</w:t>
            </w:r>
          </w:p>
        </w:tc>
      </w:tr>
      <w:tr w:rsidR="00BA5EE6" w:rsidTr="00445253">
        <w:trPr>
          <w:trHeight w:val="1067"/>
          <w:jc w:val="center"/>
        </w:trPr>
        <w:tc>
          <w:tcPr>
            <w:tcW w:w="557" w:type="dxa"/>
            <w:vAlign w:val="center"/>
          </w:tcPr>
          <w:p w:rsidR="00BA5EE6" w:rsidRPr="00E017D4" w:rsidRDefault="00BA5EE6" w:rsidP="00BA5EE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729" w:type="dxa"/>
            <w:gridSpan w:val="7"/>
            <w:vAlign w:val="center"/>
          </w:tcPr>
          <w:p w:rsidR="00BA5EE6" w:rsidRDefault="00BA5EE6" w:rsidP="00BA5EE6">
            <w:pPr>
              <w:spacing w:beforeLines="50" w:before="156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经查，__________同学在____年____月____日因________________</w:t>
            </w:r>
          </w:p>
          <w:p w:rsidR="00BA5EE6" w:rsidRPr="00E017D4" w:rsidRDefault="00BA5EE6" w:rsidP="00674FBA">
            <w:pPr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__</w:t>
            </w:r>
            <w:r>
              <w:rPr>
                <w:rFonts w:ascii="宋体" w:eastAsia="宋体" w:hAnsi="宋体"/>
                <w:sz w:val="24"/>
              </w:rPr>
              <w:t>___________________________</w:t>
            </w:r>
            <w:r>
              <w:rPr>
                <w:rFonts w:ascii="宋体" w:eastAsia="宋体" w:hAnsi="宋体" w:hint="eastAsia"/>
                <w:sz w:val="24"/>
              </w:rPr>
              <w:t>，取消</w:t>
            </w:r>
            <w:r w:rsidR="00674FBA">
              <w:rPr>
                <w:rFonts w:ascii="宋体" w:eastAsia="宋体" w:hAnsi="宋体" w:hint="eastAsia"/>
                <w:sz w:val="24"/>
              </w:rPr>
              <w:t>假期</w:t>
            </w:r>
            <w:r>
              <w:rPr>
                <w:rFonts w:ascii="宋体" w:eastAsia="宋体" w:hAnsi="宋体" w:hint="eastAsia"/>
                <w:sz w:val="24"/>
              </w:rPr>
              <w:t>使用实验室资格。</w:t>
            </w:r>
          </w:p>
        </w:tc>
      </w:tr>
    </w:tbl>
    <w:p w:rsidR="003246A2" w:rsidRDefault="00674FBA" w:rsidP="00674FBA">
      <w:pPr>
        <w:pStyle w:val="a8"/>
        <w:wordWrap w:val="0"/>
        <w:spacing w:beforeLines="0" w:before="0" w:line="34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354330</wp:posOffset>
                </wp:positionV>
                <wp:extent cx="7543800" cy="0"/>
                <wp:effectExtent l="0" t="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74B9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7.9pt" to="59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124AEAAOYDAAAOAAAAZHJzL2Uyb0RvYy54bWysU81u1DAQviPxDpbvbLKFQok220NXcEF0&#10;Be0DuM54Y+E/2WaTfQleoBI3OHHsvW9D+xgdO9kU8SOhqhfH9sz3+ftmJovjXiuyBR+kNTWdz0pK&#10;wHDbSLOp6fnZm2dHlITITMOUNVDTHQR6vHz6ZNG5Cg5sa1UDniCJCVXnatrG6KqiCLwFzcLMOjAY&#10;FNZrFvHoN0XjWYfsWhUHZfmy6KxvnLccQsDb1RCky8wvBPB4KkSASFRNUVvMq8/rRVqL5YJVG89c&#10;K/kogz1AhWbS4KMT1YpFRj57+QeVltzbYEWccasLK4TkkD2gm3n5m5uPLXOQvWBxgpvKFB6Plr/f&#10;rj2RDfaOEsM0tujm8urnl2+3119xvfnxncxTkToXKsw9MWs/noJb++S4F16nL3ohfS7sbios9JFw&#10;vHx1+OL5UYn15/tYcQ90PsS3YDVJm5oqaZJnVrHtuxDxMUzdp6RrZUiHal+Xh2VOS7EVCy3ZMuxx&#10;g7uVjUky4pTBT5I+iM27uFMw8HwAgc5R3jwT5ZmDE+VHpk/ZeGbBzAQRUqkJNLz+T9CYm2CQ5/B/&#10;gVN2ftGaOAG1NNb/TWrs91LFkL93PXhNti9ss8uty+XAYcr1GQc/Teuv5wy//z2XdwAAAP//AwBQ&#10;SwMEFAAGAAgAAAAhABMmdLfdAAAABwEAAA8AAABkcnMvZG93bnJldi54bWxMj81qwzAQhO+FvoPY&#10;Qm+NnNC0xrEcQugfhQScJofcFGtrm1orY8mx+/bd0EN7nJll5tt0OdpGnLHztSMF00kEAqlwpqZS&#10;wf7j+S4G4YMmoxtHqOAbPSyz66tUJ8YNlON5F0rBJeQTraAKoU2k9EWFVvuJa5E4+3Sd1YFlV0rT&#10;6YHLbSNnUfQgra6JFyrd4rrC4mvXWwX29X47vEX9Y5sfhs1x9o5P+ctWqdubcbUAEXAMf8dwwWd0&#10;yJjp5HoyXjQK+JGgYD5n/ks6jWN2Tr+OzFL5nz/7AQAA//8DAFBLAQItABQABgAIAAAAIQC2gziS&#10;/gAAAOEBAAATAAAAAAAAAAAAAAAAAAAAAABbQ29udGVudF9UeXBlc10ueG1sUEsBAi0AFAAGAAgA&#10;AAAhADj9If/WAAAAlAEAAAsAAAAAAAAAAAAAAAAALwEAAF9yZWxzLy5yZWxzUEsBAi0AFAAGAAgA&#10;AAAhABv3HXbgAQAA5gMAAA4AAAAAAAAAAAAAAAAALgIAAGRycy9lMm9Eb2MueG1sUEsBAi0AFAAG&#10;AAgAAAAhABMmdLfdAAAABwEAAA8AAAAAAAAAAAAAAAAAOgQAAGRycy9kb3ducmV2LnhtbFBLBQYA&#10;AAAABAAEAPMAAABEBQAAAAA=&#10;" strokecolor="black [3200]" strokeweight="1.5pt">
                <v:stroke dashstyle="dashDot" joinstyle="miter"/>
                <w10:wrap anchorx="page"/>
              </v:line>
            </w:pict>
          </mc:Fallback>
        </mc:AlternateContent>
      </w:r>
      <w:r w:rsidR="00AF427B">
        <w:rPr>
          <w:rFonts w:hint="eastAsia"/>
        </w:rPr>
        <w:t>2019</w:t>
      </w:r>
      <w:r w:rsidR="00AF427B">
        <w:rPr>
          <w:rFonts w:hint="eastAsia"/>
        </w:rPr>
        <w:t>年</w:t>
      </w:r>
      <w:r w:rsidR="00AF427B">
        <w:rPr>
          <w:rFonts w:hint="eastAsia"/>
        </w:rPr>
        <w:t>6</w:t>
      </w:r>
      <w:r w:rsidR="00AF427B">
        <w:rPr>
          <w:rFonts w:hint="eastAsia"/>
        </w:rPr>
        <w:t>月制</w:t>
      </w:r>
      <w:r w:rsidR="00AF427B">
        <w:rPr>
          <w:rFonts w:hint="eastAsia"/>
        </w:rPr>
        <w:t xml:space="preserve"> </w:t>
      </w:r>
      <w:r w:rsidR="00AF427B">
        <w:t xml:space="preserve">   </w:t>
      </w:r>
    </w:p>
    <w:p w:rsidR="00BA5EE6" w:rsidRDefault="00BA5EE6" w:rsidP="00BA5EE6">
      <w:pPr>
        <w:pStyle w:val="a8"/>
        <w:spacing w:beforeLines="0" w:before="0" w:line="340" w:lineRule="exact"/>
        <w:jc w:val="right"/>
      </w:pPr>
    </w:p>
    <w:p w:rsidR="00AF427B" w:rsidRPr="00674FBA" w:rsidRDefault="00445253" w:rsidP="0044525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通</w:t>
      </w:r>
      <w:r w:rsidR="00674FBA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674FBA" w:rsidRPr="00674FBA">
        <w:rPr>
          <w:rFonts w:ascii="黑体" w:eastAsia="黑体" w:hAnsi="黑体" w:hint="eastAsia"/>
          <w:b/>
          <w:sz w:val="32"/>
          <w:szCs w:val="32"/>
        </w:rPr>
        <w:t>知</w:t>
      </w:r>
      <w:r w:rsidR="00674FBA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674FBA" w:rsidRPr="00674FBA">
        <w:rPr>
          <w:rFonts w:ascii="黑体" w:eastAsia="黑体" w:hAnsi="黑体" w:hint="eastAsia"/>
          <w:b/>
          <w:sz w:val="32"/>
          <w:szCs w:val="32"/>
        </w:rPr>
        <w:t>单</w:t>
      </w:r>
    </w:p>
    <w:p w:rsidR="00BA5EE6" w:rsidRDefault="00BA5EE6" w:rsidP="00BA5EE6">
      <w:pPr>
        <w:spacing w:beforeLines="50" w:before="156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__________同学：</w:t>
      </w:r>
    </w:p>
    <w:p w:rsidR="00674FBA" w:rsidRDefault="00BA5EE6" w:rsidP="00674FBA">
      <w:pPr>
        <w:spacing w:beforeLines="50" w:before="156"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经查，你于____年____月____日因__________________</w:t>
      </w:r>
      <w:r w:rsidR="00674FBA">
        <w:rPr>
          <w:rFonts w:ascii="宋体" w:eastAsia="宋体" w:hAnsi="宋体"/>
          <w:sz w:val="24"/>
        </w:rPr>
        <w:t>_______________</w:t>
      </w:r>
      <w:r w:rsidR="00674FBA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取消</w:t>
      </w:r>
      <w:r w:rsidR="00674FBA">
        <w:rPr>
          <w:rFonts w:ascii="宋体" w:eastAsia="宋体" w:hAnsi="宋体" w:hint="eastAsia"/>
          <w:sz w:val="24"/>
        </w:rPr>
        <w:t>假期</w:t>
      </w:r>
      <w:r>
        <w:rPr>
          <w:rFonts w:ascii="宋体" w:eastAsia="宋体" w:hAnsi="宋体" w:hint="eastAsia"/>
          <w:sz w:val="24"/>
        </w:rPr>
        <w:t>使用实验室资格。</w:t>
      </w:r>
    </w:p>
    <w:p w:rsidR="00BA5EE6" w:rsidRPr="00674FBA" w:rsidRDefault="00674FBA" w:rsidP="00674FB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特此通知。</w:t>
      </w:r>
    </w:p>
    <w:p w:rsidR="00BA5EE6" w:rsidRDefault="00674FBA" w:rsidP="00674FBA">
      <w:pPr>
        <w:pStyle w:val="a8"/>
        <w:wordWrap w:val="0"/>
        <w:spacing w:beforeLines="0" w:before="0" w:line="340" w:lineRule="exact"/>
        <w:ind w:right="840" w:firstLineChars="0" w:firstLine="0"/>
        <w:jc w:val="right"/>
      </w:pPr>
      <w:r>
        <w:rPr>
          <w:rFonts w:hint="eastAsia"/>
        </w:rPr>
        <w:t>信息与机电工程学院（盖章）</w:t>
      </w:r>
    </w:p>
    <w:p w:rsidR="00674FBA" w:rsidRPr="00AF427B" w:rsidRDefault="00674FBA" w:rsidP="00674FBA">
      <w:pPr>
        <w:pStyle w:val="a8"/>
        <w:wordWrap w:val="0"/>
        <w:spacing w:beforeLines="0" w:before="0" w:line="340" w:lineRule="exact"/>
        <w:ind w:right="840" w:firstLineChars="0" w:firstLine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</w:t>
      </w:r>
    </w:p>
    <w:sectPr w:rsidR="00674FBA" w:rsidRPr="00AF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E1" w:rsidRDefault="00A329E1" w:rsidP="00B97846">
      <w:r>
        <w:separator/>
      </w:r>
    </w:p>
  </w:endnote>
  <w:endnote w:type="continuationSeparator" w:id="0">
    <w:p w:rsidR="00A329E1" w:rsidRDefault="00A329E1" w:rsidP="00B9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E1" w:rsidRDefault="00A329E1" w:rsidP="00B97846">
      <w:r>
        <w:separator/>
      </w:r>
    </w:p>
  </w:footnote>
  <w:footnote w:type="continuationSeparator" w:id="0">
    <w:p w:rsidR="00A329E1" w:rsidRDefault="00A329E1" w:rsidP="00B9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8A"/>
    <w:rsid w:val="00026F8F"/>
    <w:rsid w:val="001A1B41"/>
    <w:rsid w:val="0026728A"/>
    <w:rsid w:val="002A0E2E"/>
    <w:rsid w:val="003246A2"/>
    <w:rsid w:val="00343AE7"/>
    <w:rsid w:val="00370B16"/>
    <w:rsid w:val="003D5023"/>
    <w:rsid w:val="00445253"/>
    <w:rsid w:val="004811CD"/>
    <w:rsid w:val="004A597C"/>
    <w:rsid w:val="004B6F5C"/>
    <w:rsid w:val="005B2BE5"/>
    <w:rsid w:val="0066255F"/>
    <w:rsid w:val="00674FBA"/>
    <w:rsid w:val="00792141"/>
    <w:rsid w:val="0086390A"/>
    <w:rsid w:val="009469D4"/>
    <w:rsid w:val="00A329E1"/>
    <w:rsid w:val="00A91292"/>
    <w:rsid w:val="00A95C92"/>
    <w:rsid w:val="00AC0F62"/>
    <w:rsid w:val="00AF427B"/>
    <w:rsid w:val="00B70A5E"/>
    <w:rsid w:val="00B742A7"/>
    <w:rsid w:val="00B97846"/>
    <w:rsid w:val="00BA5EE6"/>
    <w:rsid w:val="00C135A2"/>
    <w:rsid w:val="00C4085B"/>
    <w:rsid w:val="00DD205A"/>
    <w:rsid w:val="00E017D4"/>
    <w:rsid w:val="00E26F40"/>
    <w:rsid w:val="00E8448F"/>
    <w:rsid w:val="00F03964"/>
    <w:rsid w:val="00F0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FD279-C606-456B-B129-367C28D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2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A0E2E"/>
    <w:rPr>
      <w:sz w:val="18"/>
      <w:szCs w:val="18"/>
    </w:rPr>
  </w:style>
  <w:style w:type="paragraph" w:styleId="a5">
    <w:name w:val="List Paragraph"/>
    <w:basedOn w:val="a"/>
    <w:uiPriority w:val="34"/>
    <w:qFormat/>
    <w:rsid w:val="004B6F5C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A95C92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A95C92"/>
  </w:style>
  <w:style w:type="paragraph" w:styleId="a8">
    <w:name w:val="Body Text Indent"/>
    <w:basedOn w:val="a"/>
    <w:link w:val="a9"/>
    <w:semiHidden/>
    <w:rsid w:val="00A91292"/>
    <w:pPr>
      <w:spacing w:beforeLines="50" w:before="120"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缩进 字符"/>
    <w:basedOn w:val="a0"/>
    <w:link w:val="a8"/>
    <w:semiHidden/>
    <w:rsid w:val="00A91292"/>
    <w:rPr>
      <w:rFonts w:ascii="Times New Roman" w:eastAsia="宋体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B9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9784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9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97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shnu-xxjd-HSY</dc:creator>
  <cp:keywords/>
  <dc:description/>
  <cp:lastModifiedBy>黄诗旸</cp:lastModifiedBy>
  <cp:revision>3</cp:revision>
  <cp:lastPrinted>2019-06-13T08:04:00Z</cp:lastPrinted>
  <dcterms:created xsi:type="dcterms:W3CDTF">2019-06-17T08:34:00Z</dcterms:created>
  <dcterms:modified xsi:type="dcterms:W3CDTF">2019-06-17T08:34:00Z</dcterms:modified>
</cp:coreProperties>
</file>